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CE" w:rsidRDefault="007149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-173182</wp:posOffset>
                </wp:positionH>
                <wp:positionV relativeFrom="paragraph">
                  <wp:posOffset>907473</wp:posOffset>
                </wp:positionV>
                <wp:extent cx="6362700" cy="58191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81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A9A" w:rsidRPr="007E0A9A" w:rsidRDefault="008C5B10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6A7B6E" w:rsidRPr="006A7B6E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6A7B6E">
                              <w:rPr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067E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ANNUAL </w:t>
                            </w:r>
                            <w:r w:rsidR="00341ECE" w:rsidRPr="007E0A9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="00067E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ON 3 </w:t>
                            </w:r>
                            <w:proofErr w:type="gramStart"/>
                            <w:r w:rsidR="00067E8D">
                              <w:rPr>
                                <w:b/>
                                <w:sz w:val="36"/>
                                <w:szCs w:val="36"/>
                              </w:rPr>
                              <w:t>TOURNAMENT</w:t>
                            </w:r>
                            <w:proofErr w:type="gramEnd"/>
                          </w:p>
                          <w:p w:rsidR="00341ECE" w:rsidRPr="007E0A9A" w:rsidRDefault="007E0A9A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E0A9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HBC </w:t>
                            </w:r>
                            <w:r w:rsidR="006A7B6E">
                              <w:rPr>
                                <w:b/>
                                <w:sz w:val="36"/>
                                <w:szCs w:val="36"/>
                              </w:rPr>
                              <w:t>HOWELL HELPING HOWELL BENEFIT</w:t>
                            </w:r>
                          </w:p>
                          <w:p w:rsidR="00341ECE" w:rsidRPr="007E0A9A" w:rsidRDefault="00341ECE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E0A9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Saturday, </w:t>
                            </w:r>
                            <w:r w:rsidR="00067E8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January 2</w:t>
                            </w:r>
                            <w:r w:rsidR="008C5B1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0</w:t>
                            </w:r>
                            <w:r w:rsidR="00067E8D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, 201</w:t>
                            </w:r>
                            <w:r w:rsidR="008C5B10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8</w:t>
                            </w:r>
                            <w:r w:rsidRPr="007E0A9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41ECE" w:rsidRPr="007E0A9A" w:rsidRDefault="00341ECE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E0A9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Howell Middle School </w:t>
                            </w:r>
                            <w:r w:rsidR="00CB41E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North</w:t>
                            </w:r>
                          </w:p>
                          <w:p w:rsidR="00CB41EA" w:rsidRDefault="00067E8D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Times TBA for each Division </w:t>
                            </w:r>
                          </w:p>
                          <w:p w:rsidR="007E0A9A" w:rsidRPr="007E0A9A" w:rsidRDefault="00CB41EA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Our REC program (other than </w:t>
                            </w:r>
                            <w:r w:rsidR="00AD7A0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K-2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Instructional) is taking the week off so that everyone can participate</w:t>
                            </w:r>
                            <w:r w:rsidR="00AD7A0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in this great event</w:t>
                            </w:r>
                          </w:p>
                          <w:p w:rsidR="007E0A9A" w:rsidRPr="00067E8D" w:rsidRDefault="007E0A9A" w:rsidP="007E0A9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41ECE" w:rsidRPr="00067E8D" w:rsidRDefault="006A7B6E" w:rsidP="007149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Every dollar</w:t>
                            </w:r>
                            <w:r w:rsidR="000906C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raised will </w:t>
                            </w:r>
                            <w:r w:rsidR="00CB41E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directly </w:t>
                            </w:r>
                            <w:r w:rsidR="000906C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benefit Howell</w:t>
                            </w:r>
                            <w:r w:rsidR="00CB41E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0A9A" w:rsidRPr="00067E8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famil</w:t>
                            </w:r>
                            <w:r w:rsidR="000906C7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ies</w:t>
                            </w:r>
                            <w:r w:rsidR="007E0A9A" w:rsidRPr="00067E8D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D7A0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fighting </w:t>
                            </w: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illness and hardship</w:t>
                            </w:r>
                          </w:p>
                          <w:p w:rsidR="00A215F2" w:rsidRPr="00A215F2" w:rsidRDefault="00A215F2" w:rsidP="00341E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0A9A" w:rsidRPr="006B41A2" w:rsidRDefault="006B41A2" w:rsidP="006B41A2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B41A2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0A9A" w:rsidRPr="006B41A2">
                              <w:rPr>
                                <w:b/>
                                <w:sz w:val="36"/>
                                <w:szCs w:val="36"/>
                              </w:rPr>
                              <w:t>$</w:t>
                            </w:r>
                            <w:r w:rsidR="00CB41EA">
                              <w:rPr>
                                <w:b/>
                                <w:sz w:val="36"/>
                                <w:szCs w:val="36"/>
                              </w:rPr>
                              <w:t>60</w:t>
                            </w:r>
                            <w:r w:rsidR="007E0A9A" w:rsidRPr="006B41A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per team</w:t>
                            </w:r>
                          </w:p>
                          <w:p w:rsidR="006B41A2" w:rsidRDefault="007E0A9A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(Max 4 players per team)</w:t>
                            </w:r>
                          </w:p>
                          <w:p w:rsidR="00A215F2" w:rsidRDefault="006B41A2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 Divisions based on grade</w:t>
                            </w:r>
                          </w:p>
                          <w:p w:rsidR="006B41A2" w:rsidRDefault="006B41A2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Champions will receive team </w:t>
                            </w:r>
                            <w:r w:rsidR="00CB41EA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-shirts</w:t>
                            </w:r>
                            <w:r w:rsidR="00067E8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B41EA">
                              <w:rPr>
                                <w:b/>
                                <w:sz w:val="36"/>
                                <w:szCs w:val="36"/>
                              </w:rPr>
                              <w:t>and trophies</w:t>
                            </w:r>
                          </w:p>
                          <w:p w:rsidR="00CB41EA" w:rsidRPr="00A215F2" w:rsidRDefault="00CB41EA" w:rsidP="00341EC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 Teams with the best uniforms/costumes/themes will also be awarded T-shirts in each division</w:t>
                            </w:r>
                          </w:p>
                          <w:p w:rsidR="00A215F2" w:rsidRDefault="00A215F2" w:rsidP="00341E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All abilities welcome for</w:t>
                            </w:r>
                            <w:r w:rsidR="007E0A9A">
                              <w:rPr>
                                <w:sz w:val="36"/>
                                <w:szCs w:val="36"/>
                              </w:rPr>
                              <w:t xml:space="preserve"> this great event</w:t>
                            </w:r>
                            <w:r w:rsidR="00714932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67E8D" w:rsidRPr="00A215F2" w:rsidRDefault="00067E8D" w:rsidP="00341E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215F2" w:rsidRDefault="00A215F2" w:rsidP="00341EC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Entry forms available at </w:t>
                            </w:r>
                            <w:hyperlink r:id="rId6" w:history="1">
                              <w:r w:rsidRPr="002B0E9E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www.howellbasketball.org</w:t>
                              </w:r>
                            </w:hyperlink>
                            <w:r>
                              <w:rPr>
                                <w:sz w:val="36"/>
                                <w:szCs w:val="36"/>
                              </w:rPr>
                              <w:t xml:space="preserve"> and will be distributed at HBC REC gyms. </w:t>
                            </w:r>
                          </w:p>
                          <w:p w:rsidR="00A215F2" w:rsidRPr="00A215F2" w:rsidRDefault="00A215F2" w:rsidP="00341EC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1ECE" w:rsidRPr="00341ECE" w:rsidRDefault="00A63629" w:rsidP="00A636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C2C04"/>
                                <w:sz w:val="36"/>
                                <w:szCs w:val="36"/>
                              </w:rPr>
                            </w:pPr>
                            <w:r w:rsidRPr="00A63629">
                              <w:rPr>
                                <w:sz w:val="36"/>
                                <w:szCs w:val="36"/>
                              </w:rPr>
                              <w:t>Please direct all inquiries and email registration forms to Mike McGarry at mmcgarry65@gmail.com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65pt;margin-top:71.45pt;width:501pt;height:4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tUtwIAALo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" filled="f" stroked="f">
                <v:textbox>
                  <w:txbxContent>
                    <w:p w:rsidR="007E0A9A" w:rsidRPr="007E0A9A" w:rsidRDefault="008C5B10" w:rsidP="00341EC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="006A7B6E" w:rsidRPr="006A7B6E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6A7B6E">
                        <w:rPr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067E8D">
                        <w:rPr>
                          <w:b/>
                          <w:sz w:val="36"/>
                          <w:szCs w:val="36"/>
                        </w:rPr>
                        <w:t xml:space="preserve">ANNUAL </w:t>
                      </w:r>
                      <w:r w:rsidR="00341ECE" w:rsidRPr="007E0A9A">
                        <w:rPr>
                          <w:b/>
                          <w:sz w:val="36"/>
                          <w:szCs w:val="36"/>
                        </w:rPr>
                        <w:t xml:space="preserve">3 </w:t>
                      </w:r>
                      <w:r w:rsidR="00067E8D">
                        <w:rPr>
                          <w:b/>
                          <w:sz w:val="36"/>
                          <w:szCs w:val="36"/>
                        </w:rPr>
                        <w:t xml:space="preserve">ON 3 </w:t>
                      </w:r>
                      <w:proofErr w:type="gramStart"/>
                      <w:r w:rsidR="00067E8D">
                        <w:rPr>
                          <w:b/>
                          <w:sz w:val="36"/>
                          <w:szCs w:val="36"/>
                        </w:rPr>
                        <w:t>TOURNAMENT</w:t>
                      </w:r>
                      <w:proofErr w:type="gramEnd"/>
                    </w:p>
                    <w:p w:rsidR="00341ECE" w:rsidRPr="007E0A9A" w:rsidRDefault="007E0A9A" w:rsidP="00341EC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E0A9A">
                        <w:rPr>
                          <w:b/>
                          <w:sz w:val="36"/>
                          <w:szCs w:val="36"/>
                        </w:rPr>
                        <w:t xml:space="preserve">HBC </w:t>
                      </w:r>
                      <w:r w:rsidR="006A7B6E">
                        <w:rPr>
                          <w:b/>
                          <w:sz w:val="36"/>
                          <w:szCs w:val="36"/>
                        </w:rPr>
                        <w:t>HOWELL HELPING HOWELL BENEFIT</w:t>
                      </w:r>
                    </w:p>
                    <w:p w:rsidR="00341ECE" w:rsidRPr="007E0A9A" w:rsidRDefault="00341ECE" w:rsidP="00341EC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7E0A9A">
                        <w:rPr>
                          <w:b/>
                          <w:i/>
                          <w:sz w:val="36"/>
                          <w:szCs w:val="36"/>
                        </w:rPr>
                        <w:t xml:space="preserve">Saturday, </w:t>
                      </w:r>
                      <w:r w:rsidR="00067E8D">
                        <w:rPr>
                          <w:b/>
                          <w:i/>
                          <w:sz w:val="36"/>
                          <w:szCs w:val="36"/>
                        </w:rPr>
                        <w:t>January 2</w:t>
                      </w:r>
                      <w:r w:rsidR="008C5B10">
                        <w:rPr>
                          <w:b/>
                          <w:i/>
                          <w:sz w:val="36"/>
                          <w:szCs w:val="36"/>
                        </w:rPr>
                        <w:t>0</w:t>
                      </w:r>
                      <w:r w:rsidR="00067E8D">
                        <w:rPr>
                          <w:b/>
                          <w:i/>
                          <w:sz w:val="36"/>
                          <w:szCs w:val="36"/>
                        </w:rPr>
                        <w:t>, 201</w:t>
                      </w:r>
                      <w:r w:rsidR="008C5B10">
                        <w:rPr>
                          <w:b/>
                          <w:i/>
                          <w:sz w:val="36"/>
                          <w:szCs w:val="36"/>
                        </w:rPr>
                        <w:t>8</w:t>
                      </w:r>
                      <w:r w:rsidRPr="007E0A9A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:rsidR="00341ECE" w:rsidRPr="007E0A9A" w:rsidRDefault="00341ECE" w:rsidP="00341EC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7E0A9A">
                        <w:rPr>
                          <w:b/>
                          <w:i/>
                          <w:sz w:val="36"/>
                          <w:szCs w:val="36"/>
                        </w:rPr>
                        <w:t xml:space="preserve">Howell Middle School </w:t>
                      </w:r>
                      <w:r w:rsidR="00CB41EA">
                        <w:rPr>
                          <w:b/>
                          <w:i/>
                          <w:sz w:val="36"/>
                          <w:szCs w:val="36"/>
                        </w:rPr>
                        <w:t>North</w:t>
                      </w:r>
                    </w:p>
                    <w:p w:rsidR="00CB41EA" w:rsidRDefault="00067E8D" w:rsidP="00341EC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Times TBA for each Division </w:t>
                      </w:r>
                    </w:p>
                    <w:p w:rsidR="007E0A9A" w:rsidRPr="007E0A9A" w:rsidRDefault="00CB41EA" w:rsidP="00341EC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 xml:space="preserve">Our REC program (other than </w:t>
                      </w:r>
                      <w:r w:rsidR="00AD7A01">
                        <w:rPr>
                          <w:b/>
                          <w:i/>
                          <w:sz w:val="32"/>
                          <w:szCs w:val="32"/>
                        </w:rPr>
                        <w:t xml:space="preserve">K-2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Instructional) is taking the week off so that everyone can participate</w:t>
                      </w:r>
                      <w:r w:rsidR="00AD7A01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in this great event</w:t>
                      </w:r>
                    </w:p>
                    <w:p w:rsidR="007E0A9A" w:rsidRPr="00067E8D" w:rsidRDefault="007E0A9A" w:rsidP="007E0A9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341ECE" w:rsidRPr="00067E8D" w:rsidRDefault="006A7B6E" w:rsidP="0071493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Every dollar</w:t>
                      </w:r>
                      <w:r w:rsidR="000906C7">
                        <w:rPr>
                          <w:b/>
                          <w:i/>
                          <w:sz w:val="26"/>
                          <w:szCs w:val="26"/>
                        </w:rPr>
                        <w:t xml:space="preserve"> raised will </w:t>
                      </w:r>
                      <w:r w:rsidR="00CB41EA">
                        <w:rPr>
                          <w:b/>
                          <w:i/>
                          <w:sz w:val="26"/>
                          <w:szCs w:val="26"/>
                        </w:rPr>
                        <w:t xml:space="preserve">directly </w:t>
                      </w:r>
                      <w:r w:rsidR="000906C7">
                        <w:rPr>
                          <w:b/>
                          <w:i/>
                          <w:sz w:val="26"/>
                          <w:szCs w:val="26"/>
                        </w:rPr>
                        <w:t>benefit Howell</w:t>
                      </w:r>
                      <w:r w:rsidR="00CB41EA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E0A9A" w:rsidRPr="00067E8D">
                        <w:rPr>
                          <w:b/>
                          <w:i/>
                          <w:sz w:val="26"/>
                          <w:szCs w:val="26"/>
                        </w:rPr>
                        <w:t>famil</w:t>
                      </w:r>
                      <w:r w:rsidR="000906C7">
                        <w:rPr>
                          <w:b/>
                          <w:i/>
                          <w:sz w:val="26"/>
                          <w:szCs w:val="26"/>
                        </w:rPr>
                        <w:t>ies</w:t>
                      </w:r>
                      <w:r w:rsidR="007E0A9A" w:rsidRPr="00067E8D">
                        <w:rPr>
                          <w:b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AD7A01">
                        <w:rPr>
                          <w:b/>
                          <w:i/>
                          <w:sz w:val="26"/>
                          <w:szCs w:val="26"/>
                        </w:rPr>
                        <w:t xml:space="preserve">fighting </w:t>
                      </w: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illness and hardship</w:t>
                      </w:r>
                    </w:p>
                    <w:p w:rsidR="00A215F2" w:rsidRPr="00A215F2" w:rsidRDefault="00A215F2" w:rsidP="00341E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7E0A9A" w:rsidRPr="006B41A2" w:rsidRDefault="006B41A2" w:rsidP="006B41A2">
                      <w:pPr>
                        <w:spacing w:after="0" w:line="240" w:lineRule="auto"/>
                        <w:ind w:left="7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B41A2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E0A9A" w:rsidRPr="006B41A2">
                        <w:rPr>
                          <w:b/>
                          <w:sz w:val="36"/>
                          <w:szCs w:val="36"/>
                        </w:rPr>
                        <w:t>$</w:t>
                      </w:r>
                      <w:r w:rsidR="00CB41EA">
                        <w:rPr>
                          <w:b/>
                          <w:sz w:val="36"/>
                          <w:szCs w:val="36"/>
                        </w:rPr>
                        <w:t>60</w:t>
                      </w:r>
                      <w:r w:rsidR="007E0A9A" w:rsidRPr="006B41A2">
                        <w:rPr>
                          <w:b/>
                          <w:sz w:val="36"/>
                          <w:szCs w:val="36"/>
                        </w:rPr>
                        <w:t xml:space="preserve"> per team</w:t>
                      </w:r>
                    </w:p>
                    <w:p w:rsidR="006B41A2" w:rsidRDefault="007E0A9A" w:rsidP="00341EC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(Max 4 players per team)</w:t>
                      </w:r>
                    </w:p>
                    <w:p w:rsidR="00A215F2" w:rsidRDefault="006B41A2" w:rsidP="00341EC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 Divisions based on grade</w:t>
                      </w:r>
                    </w:p>
                    <w:p w:rsidR="006B41A2" w:rsidRDefault="006B41A2" w:rsidP="00341EC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- Champions will receive team </w:t>
                      </w:r>
                      <w:r w:rsidR="00CB41EA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-shirts</w:t>
                      </w:r>
                      <w:r w:rsidR="00067E8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B41EA">
                        <w:rPr>
                          <w:b/>
                          <w:sz w:val="36"/>
                          <w:szCs w:val="36"/>
                        </w:rPr>
                        <w:t>and trophies</w:t>
                      </w:r>
                    </w:p>
                    <w:p w:rsidR="00CB41EA" w:rsidRPr="00A215F2" w:rsidRDefault="00CB41EA" w:rsidP="00341ECE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- Teams with the best uniforms/costumes/themes will also be awarded T-shirts in each division</w:t>
                      </w:r>
                    </w:p>
                    <w:p w:rsidR="00A215F2" w:rsidRDefault="00A215F2" w:rsidP="00341E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All abilities welcome for</w:t>
                      </w:r>
                      <w:r w:rsidR="007E0A9A">
                        <w:rPr>
                          <w:sz w:val="36"/>
                          <w:szCs w:val="36"/>
                        </w:rPr>
                        <w:t xml:space="preserve"> this great event</w:t>
                      </w:r>
                      <w:r w:rsidR="00714932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067E8D" w:rsidRPr="00A215F2" w:rsidRDefault="00067E8D" w:rsidP="00341E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215F2" w:rsidRDefault="00A215F2" w:rsidP="00341ECE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Entry forms available at </w:t>
                      </w:r>
                      <w:hyperlink r:id="rId7" w:history="1">
                        <w:r w:rsidRPr="002B0E9E">
                          <w:rPr>
                            <w:rStyle w:val="Hyperlink"/>
                            <w:sz w:val="36"/>
                            <w:szCs w:val="36"/>
                          </w:rPr>
                          <w:t>www.howellbasketball.org</w:t>
                        </w:r>
                      </w:hyperlink>
                      <w:r>
                        <w:rPr>
                          <w:sz w:val="36"/>
                          <w:szCs w:val="36"/>
                        </w:rPr>
                        <w:t xml:space="preserve"> and will be distributed at HBC REC gyms. </w:t>
                      </w:r>
                    </w:p>
                    <w:p w:rsidR="00A215F2" w:rsidRPr="00A215F2" w:rsidRDefault="00A215F2" w:rsidP="00341EC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41ECE" w:rsidRPr="00341ECE" w:rsidRDefault="00A63629" w:rsidP="00A6362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C2C04"/>
                          <w:sz w:val="36"/>
                          <w:szCs w:val="36"/>
                        </w:rPr>
                      </w:pPr>
                      <w:r w:rsidRPr="00A63629">
                        <w:rPr>
                          <w:sz w:val="36"/>
                          <w:szCs w:val="36"/>
                        </w:rPr>
                        <w:t>Please direct all inquiries and email registration forms to Mike McGarry at mmcgarry65@gmail.com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6BA3" w:rsidRPr="007A7967">
        <w:rPr>
          <w:noProof/>
        </w:rPr>
        <w:drawing>
          <wp:anchor distT="0" distB="0" distL="0" distR="0" simplePos="0" relativeHeight="251786240" behindDoc="0" locked="1" layoutInCell="0" allowOverlap="1">
            <wp:simplePos x="0" y="0"/>
            <wp:positionH relativeFrom="page">
              <wp:posOffset>342900</wp:posOffset>
            </wp:positionH>
            <wp:positionV relativeFrom="page">
              <wp:posOffset>1276350</wp:posOffset>
            </wp:positionV>
            <wp:extent cx="1314450" cy="699135"/>
            <wp:effectExtent l="0" t="304800" r="0" b="215265"/>
            <wp:wrapNone/>
            <wp:docPr id="5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t="45549" r="3506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445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5FB" w:rsidRPr="007A7967">
        <w:rPr>
          <w:noProof/>
        </w:rPr>
        <w:drawing>
          <wp:anchor distT="0" distB="0" distL="0" distR="0" simplePos="0" relativeHeight="251789312" behindDoc="0" locked="1" layoutInCell="0" allowOverlap="1">
            <wp:simplePos x="0" y="0"/>
            <wp:positionH relativeFrom="page">
              <wp:posOffset>552450</wp:posOffset>
            </wp:positionH>
            <wp:positionV relativeFrom="page">
              <wp:posOffset>733425</wp:posOffset>
            </wp:positionV>
            <wp:extent cx="904875" cy="699135"/>
            <wp:effectExtent l="0" t="95250" r="0" b="24765"/>
            <wp:wrapNone/>
            <wp:docPr id="5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t="45549"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48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15A" w:rsidRPr="007A7967">
        <w:rPr>
          <w:noProof/>
        </w:rPr>
        <w:drawing>
          <wp:anchor distT="0" distB="0" distL="0" distR="0" simplePos="0" relativeHeight="251782144" behindDoc="0" locked="1" layoutInCell="0" allowOverlap="1">
            <wp:simplePos x="0" y="0"/>
            <wp:positionH relativeFrom="page">
              <wp:posOffset>1181100</wp:posOffset>
            </wp:positionH>
            <wp:positionV relativeFrom="page">
              <wp:posOffset>900747</wp:posOffset>
            </wp:positionV>
            <wp:extent cx="903605" cy="1314450"/>
            <wp:effectExtent l="171450" t="0" r="201295" b="0"/>
            <wp:wrapNone/>
            <wp:docPr id="5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6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5FB" w:rsidRPr="007A7967">
        <w:rPr>
          <w:noProof/>
        </w:rPr>
        <w:drawing>
          <wp:anchor distT="0" distB="0" distL="0" distR="0" simplePos="0" relativeHeight="251783168" behindDoc="0" locked="1" layoutInCell="0" allowOverlap="1">
            <wp:simplePos x="0" y="0"/>
            <wp:positionH relativeFrom="page">
              <wp:posOffset>1285875</wp:posOffset>
            </wp:positionH>
            <wp:positionV relativeFrom="page">
              <wp:posOffset>428625</wp:posOffset>
            </wp:positionV>
            <wp:extent cx="903605" cy="1314450"/>
            <wp:effectExtent l="171450" t="0" r="201295" b="0"/>
            <wp:wrapNone/>
            <wp:docPr id="5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0360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44C" w:rsidRPr="007A7967">
        <w:rPr>
          <w:noProof/>
        </w:rPr>
        <w:drawing>
          <wp:anchor distT="0" distB="0" distL="0" distR="0" simplePos="0" relativeHeight="251771904" behindDoc="0" locked="1" layoutInCell="0" allowOverlap="1">
            <wp:simplePos x="0" y="0"/>
            <wp:positionH relativeFrom="page">
              <wp:posOffset>2188210</wp:posOffset>
            </wp:positionH>
            <wp:positionV relativeFrom="page">
              <wp:posOffset>866775</wp:posOffset>
            </wp:positionV>
            <wp:extent cx="1184275" cy="1190625"/>
            <wp:effectExtent l="0" t="3175" r="0" b="0"/>
            <wp:wrapNone/>
            <wp:docPr id="5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9" cstate="print"/>
                    <a:srcRect r="387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842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5FB" w:rsidRPr="007A7967">
        <w:rPr>
          <w:noProof/>
        </w:rPr>
        <w:drawing>
          <wp:anchor distT="0" distB="0" distL="0" distR="0" simplePos="0" relativeHeight="251772928" behindDoc="0" locked="1" layoutInCell="0" allowOverlap="1">
            <wp:simplePos x="0" y="0"/>
            <wp:positionH relativeFrom="page">
              <wp:posOffset>2171700</wp:posOffset>
            </wp:positionH>
            <wp:positionV relativeFrom="page">
              <wp:posOffset>419100</wp:posOffset>
            </wp:positionV>
            <wp:extent cx="969010" cy="1409700"/>
            <wp:effectExtent l="190500" t="0" r="212090" b="0"/>
            <wp:wrapNone/>
            <wp:docPr id="4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90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5FB" w:rsidRPr="007A7967">
        <w:rPr>
          <w:noProof/>
        </w:rPr>
        <w:drawing>
          <wp:anchor distT="0" distB="0" distL="0" distR="0" simplePos="0" relativeHeight="251764736" behindDoc="0" locked="1" layoutInCell="0" allowOverlap="1">
            <wp:simplePos x="0" y="0"/>
            <wp:positionH relativeFrom="page">
              <wp:posOffset>3362325</wp:posOffset>
            </wp:positionH>
            <wp:positionV relativeFrom="page">
              <wp:posOffset>476250</wp:posOffset>
            </wp:positionV>
            <wp:extent cx="719455" cy="1047750"/>
            <wp:effectExtent l="152400" t="0" r="156845" b="0"/>
            <wp:wrapNone/>
            <wp:docPr id="4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0" cstate="print"/>
                    <a:srcRect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945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3F3" w:rsidRPr="007A7967">
        <w:rPr>
          <w:noProof/>
        </w:rPr>
        <w:drawing>
          <wp:anchor distT="0" distB="0" distL="0" distR="0" simplePos="0" relativeHeight="251763712" behindDoc="0" locked="1" layoutInCell="0" allowOverlap="1">
            <wp:simplePos x="0" y="0"/>
            <wp:positionH relativeFrom="page">
              <wp:posOffset>3024505</wp:posOffset>
            </wp:positionH>
            <wp:positionV relativeFrom="page">
              <wp:posOffset>652780</wp:posOffset>
            </wp:positionV>
            <wp:extent cx="1296035" cy="1400175"/>
            <wp:effectExtent l="19050" t="0" r="56515" b="0"/>
            <wp:wrapNone/>
            <wp:docPr id="5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r="10775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9603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80A" w:rsidRPr="007A7967">
        <w:rPr>
          <w:noProof/>
        </w:rPr>
        <w:drawing>
          <wp:anchor distT="0" distB="0" distL="0" distR="0" simplePos="0" relativeHeight="251777024" behindDoc="0" locked="1" layoutInCell="0" allowOverlap="1">
            <wp:simplePos x="0" y="0"/>
            <wp:positionH relativeFrom="page">
              <wp:posOffset>5848351</wp:posOffset>
            </wp:positionH>
            <wp:positionV relativeFrom="page">
              <wp:posOffset>888682</wp:posOffset>
            </wp:positionV>
            <wp:extent cx="556260" cy="809625"/>
            <wp:effectExtent l="114300" t="0" r="129540" b="0"/>
            <wp:wrapNone/>
            <wp:docPr id="5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1" cstate="print"/>
                    <a:srcRect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6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80A" w:rsidRPr="007A7967">
        <w:rPr>
          <w:noProof/>
        </w:rPr>
        <w:drawing>
          <wp:anchor distT="0" distB="0" distL="0" distR="0" simplePos="0" relativeHeight="251774976" behindDoc="0" locked="1" layoutInCell="0" allowOverlap="1">
            <wp:simplePos x="0" y="0"/>
            <wp:positionH relativeFrom="page">
              <wp:posOffset>4981576</wp:posOffset>
            </wp:positionH>
            <wp:positionV relativeFrom="page">
              <wp:posOffset>971550</wp:posOffset>
            </wp:positionV>
            <wp:extent cx="556260" cy="809625"/>
            <wp:effectExtent l="114300" t="0" r="129540" b="0"/>
            <wp:wrapNone/>
            <wp:docPr id="5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1" cstate="print"/>
                    <a:srcRect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6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1F9C" w:rsidRPr="007A7967">
        <w:rPr>
          <w:noProof/>
        </w:rPr>
        <w:drawing>
          <wp:anchor distT="0" distB="0" distL="0" distR="0" simplePos="0" relativeHeight="251768832" behindDoc="0" locked="1" layoutInCell="0" allowOverlap="1">
            <wp:simplePos x="0" y="0"/>
            <wp:positionH relativeFrom="page">
              <wp:posOffset>4362450</wp:posOffset>
            </wp:positionH>
            <wp:positionV relativeFrom="page">
              <wp:posOffset>1114425</wp:posOffset>
            </wp:positionV>
            <wp:extent cx="556260" cy="809625"/>
            <wp:effectExtent l="114300" t="0" r="129540" b="0"/>
            <wp:wrapNone/>
            <wp:docPr id="5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1" cstate="print"/>
                    <a:srcRect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62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34A5" w:rsidRPr="007A7967">
        <w:rPr>
          <w:noProof/>
        </w:rPr>
        <w:drawing>
          <wp:anchor distT="0" distB="0" distL="0" distR="0" simplePos="0" relativeHeight="251788288" behindDoc="1" locked="1" layoutInCell="0" allowOverlap="1">
            <wp:simplePos x="0" y="0"/>
            <wp:positionH relativeFrom="page">
              <wp:posOffset>657225</wp:posOffset>
            </wp:positionH>
            <wp:positionV relativeFrom="page">
              <wp:posOffset>1933575</wp:posOffset>
            </wp:positionV>
            <wp:extent cx="6457950" cy="5715000"/>
            <wp:effectExtent l="0" t="0" r="0" b="0"/>
            <wp:wrapNone/>
            <wp:docPr id="5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7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55FB" w:rsidRPr="007A7967">
        <w:rPr>
          <w:noProof/>
        </w:rPr>
        <w:drawing>
          <wp:anchor distT="0" distB="0" distL="0" distR="0" simplePos="0" relativeHeight="251780096" behindDoc="0" locked="1" layoutInCell="0" allowOverlap="1">
            <wp:simplePos x="0" y="0"/>
            <wp:positionH relativeFrom="page">
              <wp:posOffset>4314825</wp:posOffset>
            </wp:positionH>
            <wp:positionV relativeFrom="page">
              <wp:posOffset>419100</wp:posOffset>
            </wp:positionV>
            <wp:extent cx="963930" cy="1400175"/>
            <wp:effectExtent l="171450" t="0" r="217170" b="0"/>
            <wp:wrapNone/>
            <wp:docPr id="4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39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71BF" w:rsidRPr="007A7967">
        <w:rPr>
          <w:noProof/>
        </w:rPr>
        <w:drawing>
          <wp:anchor distT="0" distB="0" distL="0" distR="0" simplePos="0" relativeHeight="251779072" behindDoc="0" locked="1" layoutInCell="0" allowOverlap="1">
            <wp:simplePos x="0" y="0"/>
            <wp:positionH relativeFrom="page">
              <wp:posOffset>5372100</wp:posOffset>
            </wp:positionH>
            <wp:positionV relativeFrom="page">
              <wp:posOffset>457200</wp:posOffset>
            </wp:positionV>
            <wp:extent cx="785495" cy="1143000"/>
            <wp:effectExtent l="133350" t="0" r="186055" b="0"/>
            <wp:wrapNone/>
            <wp:docPr id="4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3" cstate="print"/>
                    <a:srcRect r="33669" b="264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49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CA1" w:rsidRPr="007A7967">
        <w:rPr>
          <w:noProof/>
        </w:rPr>
        <w:drawing>
          <wp:anchor distT="0" distB="0" distL="0" distR="0" simplePos="0" relativeHeight="251778048" behindDoc="0" locked="1" layoutInCell="0" allowOverlap="1">
            <wp:simplePos x="0" y="0"/>
            <wp:positionH relativeFrom="page">
              <wp:posOffset>6219825</wp:posOffset>
            </wp:positionH>
            <wp:positionV relativeFrom="page">
              <wp:posOffset>533400</wp:posOffset>
            </wp:positionV>
            <wp:extent cx="785495" cy="1000125"/>
            <wp:effectExtent l="76200" t="0" r="109855" b="0"/>
            <wp:wrapNone/>
            <wp:docPr id="4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14" cstate="print"/>
                    <a:srcRect r="33669" b="1500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49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376" w:rsidRPr="007A7967">
        <w:rPr>
          <w:noProof/>
        </w:rPr>
        <w:drawing>
          <wp:anchor distT="0" distB="0" distL="0" distR="0" simplePos="0" relativeHeight="251687936" behindDoc="0" locked="1" layoutInCell="0" allowOverlap="1">
            <wp:simplePos x="0" y="0"/>
            <wp:positionH relativeFrom="page">
              <wp:posOffset>3371850</wp:posOffset>
            </wp:positionH>
            <wp:positionV relativeFrom="page">
              <wp:posOffset>8315325</wp:posOffset>
            </wp:positionV>
            <wp:extent cx="1819275" cy="1019175"/>
            <wp:effectExtent l="0" t="0" r="0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b="44053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376" w:rsidRPr="007A7967">
        <w:rPr>
          <w:noProof/>
        </w:rPr>
        <w:drawing>
          <wp:anchor distT="0" distB="0" distL="0" distR="0" simplePos="0" relativeHeight="251738112" behindDoc="0" locked="1" layoutInCell="0" allowOverlap="1">
            <wp:simplePos x="0" y="0"/>
            <wp:positionH relativeFrom="page">
              <wp:posOffset>657225</wp:posOffset>
            </wp:positionH>
            <wp:positionV relativeFrom="page">
              <wp:posOffset>8039100</wp:posOffset>
            </wp:positionV>
            <wp:extent cx="1419225" cy="1295400"/>
            <wp:effectExtent l="19050" t="0" r="0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l="16300" b="23789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7309" w:rsidRPr="007A7967">
        <w:rPr>
          <w:noProof/>
        </w:rPr>
        <w:drawing>
          <wp:anchor distT="0" distB="0" distL="0" distR="0" simplePos="0" relativeHeight="251737088" behindDoc="0" locked="1" layoutInCell="0" allowOverlap="1">
            <wp:simplePos x="0" y="0"/>
            <wp:positionH relativeFrom="page">
              <wp:posOffset>1600200</wp:posOffset>
            </wp:positionH>
            <wp:positionV relativeFrom="page">
              <wp:posOffset>8172450</wp:posOffset>
            </wp:positionV>
            <wp:extent cx="1514475" cy="1162050"/>
            <wp:effectExtent l="0" t="0" r="0" b="0"/>
            <wp:wrapNone/>
            <wp:docPr id="3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b="22918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376" w:rsidRPr="007A7967">
        <w:rPr>
          <w:noProof/>
        </w:rPr>
        <w:drawing>
          <wp:anchor distT="0" distB="0" distL="0" distR="0" simplePos="0" relativeHeight="251672576" behindDoc="0" locked="1" layoutInCell="0" allowOverlap="1">
            <wp:simplePos x="0" y="0"/>
            <wp:positionH relativeFrom="page">
              <wp:posOffset>2381250</wp:posOffset>
            </wp:positionH>
            <wp:positionV relativeFrom="page">
              <wp:posOffset>7839075</wp:posOffset>
            </wp:positionV>
            <wp:extent cx="1628775" cy="1495425"/>
            <wp:effectExtent l="0" t="0" r="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b="793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5376" w:rsidRPr="007A7967">
        <w:rPr>
          <w:noProof/>
        </w:rPr>
        <w:drawing>
          <wp:anchor distT="0" distB="0" distL="0" distR="0" simplePos="0" relativeHeight="251683840" behindDoc="0" locked="1" layoutInCell="0" allowOverlap="1">
            <wp:simplePos x="0" y="0"/>
            <wp:positionH relativeFrom="page">
              <wp:posOffset>4800600</wp:posOffset>
            </wp:positionH>
            <wp:positionV relativeFrom="page">
              <wp:posOffset>8039100</wp:posOffset>
            </wp:positionV>
            <wp:extent cx="1600200" cy="1295400"/>
            <wp:effectExtent l="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b="1907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26F" w:rsidRPr="007A7967">
        <w:rPr>
          <w:noProof/>
        </w:rPr>
        <w:drawing>
          <wp:anchor distT="0" distB="0" distL="0" distR="0" simplePos="0" relativeHeight="251735040" behindDoc="0" locked="1" layoutInCell="0" allowOverlap="1">
            <wp:simplePos x="0" y="0"/>
            <wp:positionH relativeFrom="page">
              <wp:posOffset>1209675</wp:posOffset>
            </wp:positionH>
            <wp:positionV relativeFrom="page">
              <wp:posOffset>7639050</wp:posOffset>
            </wp:positionV>
            <wp:extent cx="1457325" cy="1447800"/>
            <wp:effectExtent l="0" t="0" r="9525" b="0"/>
            <wp:wrapNone/>
            <wp:docPr id="3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l="-2973" r="3404" b="88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723A" w:rsidRPr="007A7967">
        <w:rPr>
          <w:noProof/>
        </w:rPr>
        <w:drawing>
          <wp:anchor distT="0" distB="0" distL="0" distR="0" simplePos="0" relativeHeight="251689984" behindDoc="0" locked="1" layoutInCell="0" allowOverlap="1">
            <wp:simplePos x="0" y="0"/>
            <wp:positionH relativeFrom="page">
              <wp:posOffset>657225</wp:posOffset>
            </wp:positionH>
            <wp:positionV relativeFrom="page">
              <wp:posOffset>7248525</wp:posOffset>
            </wp:positionV>
            <wp:extent cx="1114425" cy="1447800"/>
            <wp:effectExtent l="19050" t="0" r="9525" b="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l="20455" r="3404" b="88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978" w:rsidRPr="007A7967">
        <w:rPr>
          <w:noProof/>
        </w:rPr>
        <w:drawing>
          <wp:anchor distT="0" distB="0" distL="0" distR="0" simplePos="0" relativeHeight="251686912" behindDoc="0" locked="1" layoutInCell="0" allowOverlap="1">
            <wp:simplePos x="0" y="0"/>
            <wp:positionH relativeFrom="page">
              <wp:posOffset>3923665</wp:posOffset>
            </wp:positionH>
            <wp:positionV relativeFrom="page">
              <wp:posOffset>7734300</wp:posOffset>
            </wp:positionV>
            <wp:extent cx="1270635" cy="1352550"/>
            <wp:effectExtent l="19050" t="0" r="5715" b="0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l="3977" r="3404" b="881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978" w:rsidRPr="007A7967">
        <w:rPr>
          <w:noProof/>
        </w:rPr>
        <w:drawing>
          <wp:anchor distT="0" distB="0" distL="0" distR="0" simplePos="0" relativeHeight="251682816" behindDoc="0" locked="1" layoutInCell="0" allowOverlap="1">
            <wp:simplePos x="0" y="0"/>
            <wp:positionH relativeFrom="page">
              <wp:posOffset>5048250</wp:posOffset>
            </wp:positionH>
            <wp:positionV relativeFrom="page">
              <wp:posOffset>7458075</wp:posOffset>
            </wp:positionV>
            <wp:extent cx="1285875" cy="1371600"/>
            <wp:effectExtent l="19050" t="0" r="9525" b="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l="3977" r="3404" b="88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2978" w:rsidRPr="007A7967">
        <w:rPr>
          <w:noProof/>
        </w:rPr>
        <w:drawing>
          <wp:anchor distT="0" distB="0" distL="0" distR="0" simplePos="0" relativeHeight="251679744" behindDoc="0" locked="1" layoutInCell="0" allowOverlap="1">
            <wp:simplePos x="0" y="0"/>
            <wp:positionH relativeFrom="page">
              <wp:posOffset>6115050</wp:posOffset>
            </wp:positionH>
            <wp:positionV relativeFrom="page">
              <wp:posOffset>7343775</wp:posOffset>
            </wp:positionV>
            <wp:extent cx="1004570" cy="1266825"/>
            <wp:effectExtent l="0" t="0" r="508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r="21586" b="881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967" w:rsidRPr="007A7967">
        <w:rPr>
          <w:noProof/>
        </w:rPr>
        <w:drawing>
          <wp:anchor distT="0" distB="0" distL="0" distR="0" simplePos="0" relativeHeight="251684864" behindDoc="0" locked="1" layoutInCell="0" allowOverlap="1">
            <wp:simplePos x="0" y="0"/>
            <wp:positionH relativeFrom="page">
              <wp:posOffset>5800725</wp:posOffset>
            </wp:positionH>
            <wp:positionV relativeFrom="page">
              <wp:posOffset>7953375</wp:posOffset>
            </wp:positionV>
            <wp:extent cx="1314450" cy="1381125"/>
            <wp:effectExtent l="0" t="0" r="0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8" cstate="print"/>
                    <a:srcRect r="21586" b="17621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-314325</wp:posOffset>
                </wp:positionV>
                <wp:extent cx="6534150" cy="8772525"/>
                <wp:effectExtent l="38100" t="38100" r="38100" b="47625"/>
                <wp:wrapNone/>
                <wp:docPr id="2" name="Rectangle 2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8772525"/>
                        </a:xfrm>
                        <a:prstGeom prst="rect">
                          <a:avLst/>
                        </a:prstGeom>
                        <a:blipFill dpi="0" rotWithShape="1">
                          <a:blip r:embed="rId15"/>
                          <a:srcRect/>
                          <a:tile tx="0" ty="0" sx="100000" sy="100000" flip="none" algn="tl"/>
                        </a:blipFill>
                        <a:ln w="76200">
                          <a:solidFill>
                            <a:srgbClr val="5C2C0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Parchment" style="position:absolute;margin-left:-23.25pt;margin-top:-24.75pt;width:514.5pt;height:69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" strokecolor="#5c2c04" strokeweight="6pt">
                <v:fill r:id="rId20" o:title="Parchment" recolor="t" rotate="t" type="tile"/>
              </v:rect>
            </w:pict>
          </mc:Fallback>
        </mc:AlternateContent>
      </w:r>
    </w:p>
    <w:sectPr w:rsidR="00D544CE" w:rsidSect="00EC5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0782"/>
    <w:multiLevelType w:val="hybridMultilevel"/>
    <w:tmpl w:val="2690C324"/>
    <w:lvl w:ilvl="0" w:tplc="4ADAF68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22E1F"/>
    <w:multiLevelType w:val="hybridMultilevel"/>
    <w:tmpl w:val="BB287454"/>
    <w:lvl w:ilvl="0" w:tplc="1536FEA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67"/>
    <w:rsid w:val="00026B80"/>
    <w:rsid w:val="000455A4"/>
    <w:rsid w:val="000520C0"/>
    <w:rsid w:val="00067E8D"/>
    <w:rsid w:val="00081202"/>
    <w:rsid w:val="000906C7"/>
    <w:rsid w:val="000C615A"/>
    <w:rsid w:val="000D1101"/>
    <w:rsid w:val="000D1D09"/>
    <w:rsid w:val="000E153C"/>
    <w:rsid w:val="000E1C1E"/>
    <w:rsid w:val="000F1497"/>
    <w:rsid w:val="000F515F"/>
    <w:rsid w:val="00160216"/>
    <w:rsid w:val="00196F2D"/>
    <w:rsid w:val="00204528"/>
    <w:rsid w:val="00210B79"/>
    <w:rsid w:val="00240E86"/>
    <w:rsid w:val="00244DD3"/>
    <w:rsid w:val="00254404"/>
    <w:rsid w:val="002C73E3"/>
    <w:rsid w:val="002C7902"/>
    <w:rsid w:val="002F6CA1"/>
    <w:rsid w:val="003102A5"/>
    <w:rsid w:val="00340B57"/>
    <w:rsid w:val="00341ECE"/>
    <w:rsid w:val="00344749"/>
    <w:rsid w:val="0039226F"/>
    <w:rsid w:val="00397D90"/>
    <w:rsid w:val="003A058D"/>
    <w:rsid w:val="003A1520"/>
    <w:rsid w:val="003B3ABC"/>
    <w:rsid w:val="003D3205"/>
    <w:rsid w:val="003D4455"/>
    <w:rsid w:val="003F34B8"/>
    <w:rsid w:val="00417A8D"/>
    <w:rsid w:val="004206CF"/>
    <w:rsid w:val="00430107"/>
    <w:rsid w:val="004377B5"/>
    <w:rsid w:val="004405B9"/>
    <w:rsid w:val="00453C8B"/>
    <w:rsid w:val="004A7061"/>
    <w:rsid w:val="004B76D2"/>
    <w:rsid w:val="004C55BF"/>
    <w:rsid w:val="004C6EAB"/>
    <w:rsid w:val="00535B32"/>
    <w:rsid w:val="0054478E"/>
    <w:rsid w:val="00551666"/>
    <w:rsid w:val="005544C9"/>
    <w:rsid w:val="0056478E"/>
    <w:rsid w:val="00584A50"/>
    <w:rsid w:val="005A2E8F"/>
    <w:rsid w:val="005C6DDB"/>
    <w:rsid w:val="005F1932"/>
    <w:rsid w:val="005F444C"/>
    <w:rsid w:val="005F66E2"/>
    <w:rsid w:val="0061322E"/>
    <w:rsid w:val="006273F2"/>
    <w:rsid w:val="0066125C"/>
    <w:rsid w:val="00667309"/>
    <w:rsid w:val="0067061C"/>
    <w:rsid w:val="00675E3B"/>
    <w:rsid w:val="00676BA3"/>
    <w:rsid w:val="006875E9"/>
    <w:rsid w:val="006954CE"/>
    <w:rsid w:val="006A7B6E"/>
    <w:rsid w:val="006B41A2"/>
    <w:rsid w:val="006D55FB"/>
    <w:rsid w:val="006D5712"/>
    <w:rsid w:val="00701642"/>
    <w:rsid w:val="00714932"/>
    <w:rsid w:val="00722764"/>
    <w:rsid w:val="00723333"/>
    <w:rsid w:val="00742B92"/>
    <w:rsid w:val="00781F9C"/>
    <w:rsid w:val="00782818"/>
    <w:rsid w:val="007920E5"/>
    <w:rsid w:val="007A4EDF"/>
    <w:rsid w:val="007A7967"/>
    <w:rsid w:val="007B137A"/>
    <w:rsid w:val="007B40E5"/>
    <w:rsid w:val="007C0C24"/>
    <w:rsid w:val="007C3668"/>
    <w:rsid w:val="007D0665"/>
    <w:rsid w:val="007E0A9A"/>
    <w:rsid w:val="007E0D96"/>
    <w:rsid w:val="007F5376"/>
    <w:rsid w:val="007F6684"/>
    <w:rsid w:val="008106E3"/>
    <w:rsid w:val="0081519C"/>
    <w:rsid w:val="0083037E"/>
    <w:rsid w:val="0086242D"/>
    <w:rsid w:val="00876214"/>
    <w:rsid w:val="008834A5"/>
    <w:rsid w:val="008A26FB"/>
    <w:rsid w:val="008C448E"/>
    <w:rsid w:val="008C5B10"/>
    <w:rsid w:val="008D2730"/>
    <w:rsid w:val="00920962"/>
    <w:rsid w:val="009226CB"/>
    <w:rsid w:val="00926CC9"/>
    <w:rsid w:val="00952978"/>
    <w:rsid w:val="009815F9"/>
    <w:rsid w:val="00985A5B"/>
    <w:rsid w:val="009B6FB4"/>
    <w:rsid w:val="009C20FD"/>
    <w:rsid w:val="009C680A"/>
    <w:rsid w:val="009F02EC"/>
    <w:rsid w:val="00A10A35"/>
    <w:rsid w:val="00A215F2"/>
    <w:rsid w:val="00A63629"/>
    <w:rsid w:val="00A65472"/>
    <w:rsid w:val="00AC06DD"/>
    <w:rsid w:val="00AD7A01"/>
    <w:rsid w:val="00AF70B4"/>
    <w:rsid w:val="00B02BF3"/>
    <w:rsid w:val="00B371E7"/>
    <w:rsid w:val="00B4159B"/>
    <w:rsid w:val="00B60833"/>
    <w:rsid w:val="00B86889"/>
    <w:rsid w:val="00B94380"/>
    <w:rsid w:val="00C05849"/>
    <w:rsid w:val="00C15AAC"/>
    <w:rsid w:val="00C26468"/>
    <w:rsid w:val="00C7364B"/>
    <w:rsid w:val="00C85458"/>
    <w:rsid w:val="00C873F3"/>
    <w:rsid w:val="00CA58CE"/>
    <w:rsid w:val="00CB41EA"/>
    <w:rsid w:val="00CC26BB"/>
    <w:rsid w:val="00CC5B58"/>
    <w:rsid w:val="00D2175E"/>
    <w:rsid w:val="00D30757"/>
    <w:rsid w:val="00D471BF"/>
    <w:rsid w:val="00D544CE"/>
    <w:rsid w:val="00D819D3"/>
    <w:rsid w:val="00DC24D3"/>
    <w:rsid w:val="00DE06E3"/>
    <w:rsid w:val="00DE1CD9"/>
    <w:rsid w:val="00DE2F94"/>
    <w:rsid w:val="00DF0BF1"/>
    <w:rsid w:val="00E22F7E"/>
    <w:rsid w:val="00E7544C"/>
    <w:rsid w:val="00EA2F87"/>
    <w:rsid w:val="00EC5245"/>
    <w:rsid w:val="00EC723A"/>
    <w:rsid w:val="00EF14B2"/>
    <w:rsid w:val="00F26C8F"/>
    <w:rsid w:val="00F8059B"/>
    <w:rsid w:val="00F82894"/>
    <w:rsid w:val="00F82FBE"/>
    <w:rsid w:val="00F85ED3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c2c04,#af57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6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1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6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1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howellbasketball.or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howellbasketball.or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star4532321</dc:creator>
  <cp:lastModifiedBy>Bill Bajohr</cp:lastModifiedBy>
  <cp:revision>2</cp:revision>
  <cp:lastPrinted>2015-12-07T18:41:00Z</cp:lastPrinted>
  <dcterms:created xsi:type="dcterms:W3CDTF">2017-12-05T17:55:00Z</dcterms:created>
  <dcterms:modified xsi:type="dcterms:W3CDTF">2017-12-05T17:55:00Z</dcterms:modified>
</cp:coreProperties>
</file>